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9CE4F" w14:textId="4BFAA194" w:rsidR="00974E19" w:rsidRDefault="00104B19">
      <w:r>
        <w:rPr>
          <w:noProof/>
        </w:rPr>
        <w:drawing>
          <wp:inline distT="0" distB="0" distL="0" distR="0" wp14:anchorId="69159B15" wp14:editId="3753C982">
            <wp:extent cx="5943600" cy="3342640"/>
            <wp:effectExtent l="0" t="0" r="0" b="0"/>
            <wp:docPr id="644612386" name="Picture 1" descr="A diagram of a group of individua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612386" name="Picture 1" descr="A diagram of a group of individua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4E19" w:rsidSect="00A853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B19"/>
    <w:rsid w:val="00104B19"/>
    <w:rsid w:val="00443E4A"/>
    <w:rsid w:val="006577F1"/>
    <w:rsid w:val="00974E19"/>
    <w:rsid w:val="00992C95"/>
    <w:rsid w:val="00A853F9"/>
    <w:rsid w:val="00C03960"/>
    <w:rsid w:val="00C5267D"/>
    <w:rsid w:val="00C94CF1"/>
    <w:rsid w:val="00EB762C"/>
    <w:rsid w:val="00F7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8A5CE"/>
  <w15:chartTrackingRefBased/>
  <w15:docId w15:val="{7DA8FCE0-A810-49AF-AAB5-55C2AEDF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B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B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B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B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B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B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B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B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B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B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B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D809F54150B45B2A7A380170E33CD" ma:contentTypeVersion="17" ma:contentTypeDescription="Create a new document." ma:contentTypeScope="" ma:versionID="5b0805af062ad93acef015ee6eae0ebf">
  <xsd:schema xmlns:xsd="http://www.w3.org/2001/XMLSchema" xmlns:xs="http://www.w3.org/2001/XMLSchema" xmlns:p="http://schemas.microsoft.com/office/2006/metadata/properties" xmlns:ns3="6236fad6-01da-4d71-bff3-8665f055c34a" xmlns:ns4="a1d27d3e-8b96-437e-be25-d3a0e4eb7d04" targetNamespace="http://schemas.microsoft.com/office/2006/metadata/properties" ma:root="true" ma:fieldsID="1df39ed6446080ca675de557934ce8d4" ns3:_="" ns4:_="">
    <xsd:import namespace="6236fad6-01da-4d71-bff3-8665f055c34a"/>
    <xsd:import namespace="a1d27d3e-8b96-437e-be25-d3a0e4eb7d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6fad6-01da-4d71-bff3-8665f055c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27d3e-8b96-437e-be25-d3a0e4eb7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36fad6-01da-4d71-bff3-8665f055c34a" xsi:nil="true"/>
  </documentManagement>
</p:properties>
</file>

<file path=customXml/itemProps1.xml><?xml version="1.0" encoding="utf-8"?>
<ds:datastoreItem xmlns:ds="http://schemas.openxmlformats.org/officeDocument/2006/customXml" ds:itemID="{3EC9D338-DB62-4E93-BA31-985104CD6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36fad6-01da-4d71-bff3-8665f055c34a"/>
    <ds:schemaRef ds:uri="a1d27d3e-8b96-437e-be25-d3a0e4eb7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A6BA61-D453-4C5F-8B72-E60F5CF30D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9D89B-EB81-43A4-A1C4-0B7168B903B2}">
  <ds:schemaRefs>
    <ds:schemaRef ds:uri="http://schemas.microsoft.com/office/2006/metadata/properties"/>
    <ds:schemaRef ds:uri="http://schemas.microsoft.com/office/infopath/2007/PartnerControls"/>
    <ds:schemaRef ds:uri="6236fad6-01da-4d71-bff3-8665f055c3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Glanzer, Perry</dc:creator>
  <cp:keywords/>
  <dc:description/>
  <cp:lastModifiedBy>Glanzer, Perry</cp:lastModifiedBy>
  <cp:revision>2</cp:revision>
  <dcterms:created xsi:type="dcterms:W3CDTF">2026-08-03T19:23:00Z</dcterms:created>
  <dcterms:modified xsi:type="dcterms:W3CDTF">2026-08-03T19:23:00Z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c37a067d-1821-4c7a-b784-ebf81e6a71cc</vt:lpwstr>
  </property>
  <property fmtid="{D5CDD505-2E9C-101B-9397-08002B2CF9AE}" pid="3" name="ContentTypeId">
    <vt:lpwstr>0x010100930D809F54150B45B2A7A380170E33CD</vt:lpwstr>
  </property>
</Properties>
</file>